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</w:p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8"/>
        <w:gridCol w:w="662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1D1D99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57260B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8846472" wp14:editId="5A0E1851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1D1D99" w:rsidRPr="007A12AE" w:rsidRDefault="001D1D99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D1D99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B97D0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931281" w:rsidRPr="00931281" w:rsidRDefault="001414D8" w:rsidP="001414D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>
              <w:rPr>
                <w:rFonts w:ascii="Calibri" w:hAnsi="Calibri" w:cs="Calibri"/>
                <w:b/>
                <w:color w:val="1F497D"/>
                <w:sz w:val="30"/>
                <w:szCs w:val="30"/>
              </w:rPr>
              <w:t>11.00 do 15.30 sati</w:t>
            </w:r>
            <w:bookmarkStart w:id="0" w:name="_GoBack"/>
            <w:bookmarkEnd w:id="0"/>
          </w:p>
        </w:tc>
      </w:tr>
      <w:tr w:rsidR="00ED41E3" w:rsidRPr="001D1D99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2E5EE2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1D1D99" w:rsidRPr="00166029" w:rsidRDefault="001D1D99" w:rsidP="001D1D99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PKS-RPK Subotica, </w:t>
            </w:r>
          </w:p>
          <w:p w:rsidR="00ED41E3" w:rsidRPr="001D1D99" w:rsidRDefault="001D1D99" w:rsidP="00C22DA5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Senćanski put 15, sala</w:t>
            </w:r>
            <w:r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1</w:t>
            </w:r>
            <w:r w:rsidR="00C22DA5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3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 </w:t>
            </w:r>
            <w:r w:rsidR="00F906B0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 xml:space="preserve">/II </w:t>
            </w:r>
            <w:r w:rsidRPr="00166029"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  <w:t>sprat</w:t>
            </w:r>
          </w:p>
        </w:tc>
      </w:tr>
      <w:tr w:rsidR="00ED41E3" w:rsidRPr="001D1D99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8C377F" w:rsidRPr="0034439F" w:rsidRDefault="008C377F" w:rsidP="000C366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1D1D99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1D1D99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D40B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53E89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Prof</w:t>
            </w:r>
            <w:r w:rsidR="00BC32AD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.</w:t>
            </w:r>
            <w:r w:rsidR="00E53E89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dr </w:t>
            </w:r>
            <w:r w:rsidR="004D40B5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Željko Vojinović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1D1D99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1D1D99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2E5EE2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3"/>
          </w:tcPr>
          <w:p w:rsidR="00F30B84" w:rsidRPr="002E5EE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059" w:type="dxa"/>
            <w:gridSpan w:val="5"/>
            <w:shd w:val="clear" w:color="auto" w:fill="auto"/>
          </w:tcPr>
          <w:p w:rsidR="00F30B84" w:rsidRPr="002E5EE2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D1D99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7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1D1D99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2E5EE2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0C366B" w:rsidRPr="00F16802" w:rsidTr="00F2772F">
        <w:trPr>
          <w:jc w:val="center"/>
        </w:trPr>
        <w:tc>
          <w:tcPr>
            <w:tcW w:w="7280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0C366B" w:rsidRPr="0009158B" w:rsidRDefault="000C366B" w:rsidP="00F2772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0C366B" w:rsidRPr="003F2EDD" w:rsidRDefault="000C366B" w:rsidP="00F2772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0C366B" w:rsidRPr="00F16802" w:rsidTr="00F2772F">
        <w:trPr>
          <w:trHeight w:val="851"/>
          <w:jc w:val="center"/>
        </w:trPr>
        <w:tc>
          <w:tcPr>
            <w:tcW w:w="11646" w:type="dxa"/>
            <w:gridSpan w:val="9"/>
            <w:shd w:val="clear" w:color="auto" w:fill="1F497D"/>
          </w:tcPr>
          <w:p w:rsidR="000C366B" w:rsidRDefault="000C366B" w:rsidP="00F277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– Regionalan privredna komora Subotica</w:t>
            </w:r>
            <w:r w:rsidRPr="00347A18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0C366B" w:rsidRPr="00E13A9C" w:rsidRDefault="000C366B" w:rsidP="00F2772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Senćanski put 15/II sprat</w:t>
            </w:r>
            <w:r w:rsidRPr="00154BE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 24000 Subotica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 (+381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24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)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553357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</w:p>
          <w:p w:rsidR="000C366B" w:rsidRPr="008043CD" w:rsidRDefault="000C366B" w:rsidP="00F2772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www.rpk-subotica.org.rs, </w:t>
            </w:r>
            <w:r w:rsidRPr="00E13A9C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www.pks.rs</w:t>
            </w:r>
          </w:p>
        </w:tc>
      </w:tr>
    </w:tbl>
    <w:p w:rsidR="00931281" w:rsidRPr="000C366B" w:rsidRDefault="00931281" w:rsidP="00887ECC">
      <w:pPr>
        <w:jc w:val="center"/>
        <w:rPr>
          <w:lang w:val="de-DE"/>
        </w:rPr>
      </w:pPr>
    </w:p>
    <w:sectPr w:rsidR="00931281" w:rsidRPr="000C366B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3A0" w:rsidRDefault="000F03A0">
      <w:r>
        <w:separator/>
      </w:r>
    </w:p>
  </w:endnote>
  <w:endnote w:type="continuationSeparator" w:id="0">
    <w:p w:rsidR="000F03A0" w:rsidRDefault="000F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3A0" w:rsidRDefault="000F03A0">
      <w:r>
        <w:separator/>
      </w:r>
    </w:p>
  </w:footnote>
  <w:footnote w:type="continuationSeparator" w:id="0">
    <w:p w:rsidR="000F03A0" w:rsidRDefault="000F0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66B"/>
    <w:rsid w:val="000C3E54"/>
    <w:rsid w:val="000C7707"/>
    <w:rsid w:val="000D0701"/>
    <w:rsid w:val="000D21D0"/>
    <w:rsid w:val="000D6352"/>
    <w:rsid w:val="000E20A4"/>
    <w:rsid w:val="000E5E4E"/>
    <w:rsid w:val="000F03A0"/>
    <w:rsid w:val="00102A71"/>
    <w:rsid w:val="00106EB2"/>
    <w:rsid w:val="001102A1"/>
    <w:rsid w:val="00114D5A"/>
    <w:rsid w:val="00123A14"/>
    <w:rsid w:val="00123E70"/>
    <w:rsid w:val="00125827"/>
    <w:rsid w:val="001375C1"/>
    <w:rsid w:val="001414D8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1D99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5AD5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5EE2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29F5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0B5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260B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1921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39E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6032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32AD"/>
    <w:rsid w:val="00BD1215"/>
    <w:rsid w:val="00BD489F"/>
    <w:rsid w:val="00BD7EFA"/>
    <w:rsid w:val="00BE2C6F"/>
    <w:rsid w:val="00BE44AC"/>
    <w:rsid w:val="00BE5A8E"/>
    <w:rsid w:val="00BF553A"/>
    <w:rsid w:val="00C22DA5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6C99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53E89"/>
    <w:rsid w:val="00E64CFF"/>
    <w:rsid w:val="00E6645E"/>
    <w:rsid w:val="00E73B8C"/>
    <w:rsid w:val="00E777E9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06B0"/>
    <w:rsid w:val="00F937B8"/>
    <w:rsid w:val="00F95358"/>
    <w:rsid w:val="00FA510D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83742-D4DB-4C01-B429-8B9B1417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1211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Sladjana Obrenovic</cp:lastModifiedBy>
  <cp:revision>3</cp:revision>
  <cp:lastPrinted>2015-12-22T11:13:00Z</cp:lastPrinted>
  <dcterms:created xsi:type="dcterms:W3CDTF">2019-02-25T14:54:00Z</dcterms:created>
  <dcterms:modified xsi:type="dcterms:W3CDTF">2019-02-25T14:55:00Z</dcterms:modified>
</cp:coreProperties>
</file>